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4DA76">
      <w:pPr>
        <w:widowControl/>
        <w:spacing w:line="520" w:lineRule="exact"/>
        <w:jc w:val="center"/>
        <w:outlineLvl w:val="2"/>
        <w:rPr>
          <w:rFonts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关于选派学生参加（西班牙）科尔多瓦大学</w:t>
      </w:r>
    </w:p>
    <w:p w14:paraId="6BC69AFF">
      <w:pPr>
        <w:widowControl/>
        <w:spacing w:line="52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本科交换生项目的通知</w:t>
      </w:r>
    </w:p>
    <w:p w14:paraId="73902950">
      <w:pPr>
        <w:widowControl/>
        <w:spacing w:line="520" w:lineRule="exact"/>
        <w:jc w:val="center"/>
        <w:outlineLvl w:val="2"/>
        <w:rPr>
          <w:rFonts w:hint="eastAsia" w:ascii="微软雅黑" w:hAnsi="微软雅黑" w:eastAsia="微软雅黑" w:cs="宋体"/>
          <w:b/>
          <w:bCs/>
          <w:color w:val="333333"/>
          <w:kern w:val="0"/>
          <w:sz w:val="30"/>
          <w:szCs w:val="30"/>
        </w:rPr>
      </w:pPr>
    </w:p>
    <w:p w14:paraId="714F4614">
      <w:pPr>
        <w:pStyle w:val="14"/>
        <w:spacing w:before="0" w:beforeAutospacing="0" w:after="0" w:afterAutospacing="0" w:line="560" w:lineRule="exact"/>
        <w:ind w:firstLine="556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培养具有国际视野、创新能力与可持续发展素养的高素质人才，进一步完善我校人才培养体系，学校拟选派4名2023级全日制本科生于2026年秋季学期赴西班牙科尔多瓦大学进行为期一学期的学习交流。现将有关事项通知如下：</w:t>
      </w:r>
    </w:p>
    <w:p w14:paraId="3B2CD351">
      <w:pPr>
        <w:pStyle w:val="14"/>
        <w:spacing w:before="0" w:beforeAutospacing="0" w:after="0" w:afterAutospacing="0" w:line="560" w:lineRule="exact"/>
        <w:ind w:firstLine="555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一、选拔要求</w:t>
      </w:r>
    </w:p>
    <w:p w14:paraId="41B3AB3C">
      <w:pPr>
        <w:pStyle w:val="14"/>
        <w:spacing w:before="0" w:beforeAutospacing="0" w:after="0" w:afterAutospacing="0" w:line="560" w:lineRule="exact"/>
        <w:ind w:firstLine="55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（一）全日制在读本科生，具有良好的思想政治素质，责任心强，身心健康；</w:t>
      </w:r>
    </w:p>
    <w:p w14:paraId="24BCEA5A">
      <w:pPr>
        <w:pStyle w:val="14"/>
        <w:spacing w:before="0" w:beforeAutospacing="0" w:after="0" w:afterAutospacing="0" w:line="560" w:lineRule="exact"/>
        <w:ind w:firstLine="55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（二）学科领域：园艺、动物科学、食品科学；</w:t>
      </w:r>
    </w:p>
    <w:p w14:paraId="3DC9B3C9">
      <w:pPr>
        <w:pStyle w:val="14"/>
        <w:spacing w:before="0" w:beforeAutospacing="0" w:after="0" w:afterAutospacing="0" w:line="560" w:lineRule="exact"/>
        <w:ind w:firstLine="55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英语语言要求：通过CET-6或雅思6.0及以上（会西班牙语的优先录取）；</w:t>
      </w:r>
    </w:p>
    <w:p w14:paraId="79871880">
      <w:pPr>
        <w:pStyle w:val="14"/>
        <w:spacing w:before="0" w:beforeAutospacing="0" w:after="0" w:afterAutospacing="0" w:line="560" w:lineRule="exact"/>
        <w:ind w:firstLine="55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学业要求：GPA3.0及以上，无违纪记录。</w:t>
      </w:r>
    </w:p>
    <w:p w14:paraId="7E03039A">
      <w:pPr>
        <w:pStyle w:val="14"/>
        <w:spacing w:before="0" w:beforeAutospacing="0" w:after="0" w:afterAutospacing="0" w:line="560" w:lineRule="exact"/>
        <w:ind w:firstLine="555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二、交流时间</w:t>
      </w:r>
    </w:p>
    <w:p w14:paraId="54AE2620">
      <w:pPr>
        <w:pStyle w:val="14"/>
        <w:spacing w:before="0" w:beforeAutospacing="0" w:after="0" w:afterAutospacing="0" w:line="560" w:lineRule="exact"/>
        <w:ind w:firstLine="55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2026年秋季学期。</w:t>
      </w:r>
    </w:p>
    <w:p w14:paraId="37F98B24">
      <w:pPr>
        <w:pStyle w:val="14"/>
        <w:spacing w:before="0" w:beforeAutospacing="0" w:after="0" w:afterAutospacing="0" w:line="560" w:lineRule="exact"/>
        <w:ind w:firstLine="555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三、选派程序</w:t>
      </w:r>
    </w:p>
    <w:p w14:paraId="0AA2C5C3">
      <w:pPr>
        <w:pStyle w:val="14"/>
        <w:spacing w:before="0" w:beforeAutospacing="0" w:after="0" w:afterAutospacing="0" w:line="560" w:lineRule="exact"/>
        <w:ind w:firstLine="55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（一）学院推荐：相关学院组织推荐工作。申请人填写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《湖南农业大学学生出国（境）申请表》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，并提交相关支撑材料（个人陈述、个人简历、成绩单、语言证明等基本资料），学院将审核后的纸质档报送至国际交流与合作处（第一教学楼103-1办公室），电子档发送至 </w:t>
      </w:r>
      <w:r>
        <w:fldChar w:fldCharType="begin"/>
      </w:r>
      <w:r>
        <w:instrText xml:space="preserve"> HYPERLINK "mailto:hauiecd@hunau.edu.cn" </w:instrText>
      </w:r>
      <w:r>
        <w:fldChar w:fldCharType="separate"/>
      </w:r>
      <w:r>
        <w:rPr>
          <w:rStyle w:val="18"/>
          <w:rFonts w:hint="eastAsia" w:ascii="仿宋_GB2312" w:hAnsi="仿宋_GB2312" w:eastAsia="仿宋_GB2312" w:cs="仿宋_GB2312"/>
          <w:sz w:val="32"/>
          <w:szCs w:val="32"/>
        </w:rPr>
        <w:t>hauiecd@hunau.edu.cn</w:t>
      </w:r>
      <w:r>
        <w:rPr>
          <w:rStyle w:val="18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695E12B7">
      <w:pPr>
        <w:pStyle w:val="14"/>
        <w:spacing w:before="0" w:beforeAutospacing="0" w:after="0" w:afterAutospacing="0" w:line="560" w:lineRule="exact"/>
        <w:ind w:firstLine="55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（二）人员遴选：（西班牙）科尔多瓦大学组织面试，并择优录取。</w:t>
      </w:r>
    </w:p>
    <w:p w14:paraId="5AB44B84">
      <w:pPr>
        <w:pStyle w:val="14"/>
        <w:spacing w:before="0" w:beforeAutospacing="0" w:after="0" w:afterAutospacing="0" w:line="560" w:lineRule="exact"/>
        <w:ind w:firstLine="55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（三）报名截止日期：即日起至2026年6月10日。</w:t>
      </w:r>
    </w:p>
    <w:p w14:paraId="5E7A3E7F">
      <w:pPr>
        <w:pStyle w:val="14"/>
        <w:spacing w:before="0" w:beforeAutospacing="0" w:after="0" w:afterAutospacing="0" w:line="560" w:lineRule="exact"/>
        <w:ind w:firstLine="555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四、费用说明</w:t>
      </w:r>
    </w:p>
    <w:p w14:paraId="12BC7FE2">
      <w:pPr>
        <w:pStyle w:val="14"/>
        <w:spacing w:before="0" w:beforeAutospacing="0" w:after="0" w:afterAutospacing="0" w:line="560" w:lineRule="exact"/>
        <w:ind w:firstLine="55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（一）免除（西班牙）科尔多瓦大学的学费，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学生自行承担赴西班牙学习的出国办证费、国际旅费、生活费、住宿费和医疗及意外伤害保险费等所有相关费用；</w:t>
      </w:r>
    </w:p>
    <w:p w14:paraId="6482AA3C">
      <w:pPr>
        <w:pStyle w:val="14"/>
        <w:spacing w:before="0" w:beforeAutospacing="0" w:after="0" w:afterAutospacing="0" w:line="560" w:lineRule="exact"/>
        <w:ind w:firstLine="555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（二）学生完成访学交流任务按期回国后，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我校按《湖南农业大学优秀学生海外访学基金管理办法》（湘农大发〔2020〕62号）文件精神给予一定资助。</w:t>
      </w:r>
    </w:p>
    <w:p w14:paraId="3AD4BC6B">
      <w:pPr>
        <w:pStyle w:val="14"/>
        <w:spacing w:before="0" w:beforeAutospacing="0" w:after="0" w:afterAutospacing="0" w:line="560" w:lineRule="exact"/>
        <w:ind w:firstLine="555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五、联系方式</w:t>
      </w:r>
    </w:p>
    <w:p w14:paraId="04704A59">
      <w:pPr>
        <w:pStyle w:val="1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微软雅黑" w:eastAsia="仿宋_GB2312" w:cs="仿宋_GB2312"/>
          <w:color w:val="000000"/>
          <w:sz w:val="32"/>
          <w:szCs w:val="32"/>
        </w:rPr>
        <w:t>校内咨询：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国际交流与合作处姜老师、刘老师 84618028</w:t>
      </w:r>
    </w:p>
    <w:p w14:paraId="399026EE">
      <w:pPr>
        <w:pStyle w:val="14"/>
        <w:spacing w:before="0" w:beforeAutospacing="0" w:after="0" w:afterAutospacing="0" w:line="560" w:lineRule="exact"/>
        <w:ind w:firstLine="640" w:firstLineChars="200"/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项目咨询：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刘老师 </w:t>
      </w:r>
      <w:r>
        <w:rPr>
          <w:rFonts w:ascii="仿宋_GB2312" w:hAnsi="微软雅黑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13170400371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（微信同号）</w:t>
      </w:r>
    </w:p>
    <w:p w14:paraId="25A03F1B">
      <w:pPr>
        <w:pStyle w:val="14"/>
        <w:spacing w:before="0" w:beforeAutospacing="0" w:after="0" w:afterAutospacing="0" w:line="560" w:lineRule="exact"/>
        <w:ind w:firstLine="55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53A14B2">
      <w:pPr>
        <w:pStyle w:val="14"/>
        <w:spacing w:before="0" w:beforeAutospacing="0" w:after="0" w:afterAutospacing="0" w:line="560" w:lineRule="exact"/>
        <w:ind w:firstLine="556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风险提示：本项目由第三方机构执行，申请前，请结合自身实际情况，详细了解项目内容及费用等细节，行前务必与第三方机构签订协议，明确权责关系。参加项目前，须征得家长同意，并通过学校国际交流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合作处登记信息，按要求完成校内审批或备案手续；购买在外期间保险。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BAC"/>
    <w:rsid w:val="00036BC2"/>
    <w:rsid w:val="000513D2"/>
    <w:rsid w:val="000973DF"/>
    <w:rsid w:val="000C15CC"/>
    <w:rsid w:val="000F7986"/>
    <w:rsid w:val="001160E8"/>
    <w:rsid w:val="00131A86"/>
    <w:rsid w:val="001976C8"/>
    <w:rsid w:val="001A51D1"/>
    <w:rsid w:val="001A6CCA"/>
    <w:rsid w:val="001C4936"/>
    <w:rsid w:val="001E1F5B"/>
    <w:rsid w:val="001E6212"/>
    <w:rsid w:val="001E753A"/>
    <w:rsid w:val="00262E3A"/>
    <w:rsid w:val="00374BAC"/>
    <w:rsid w:val="004631FD"/>
    <w:rsid w:val="00491F79"/>
    <w:rsid w:val="00550343"/>
    <w:rsid w:val="005F7BF5"/>
    <w:rsid w:val="00643384"/>
    <w:rsid w:val="006D2976"/>
    <w:rsid w:val="007454F4"/>
    <w:rsid w:val="007A6B70"/>
    <w:rsid w:val="007C2765"/>
    <w:rsid w:val="0080474F"/>
    <w:rsid w:val="00882388"/>
    <w:rsid w:val="008F7AFC"/>
    <w:rsid w:val="0093520C"/>
    <w:rsid w:val="009A29C4"/>
    <w:rsid w:val="00B22BA3"/>
    <w:rsid w:val="00B44A54"/>
    <w:rsid w:val="00B558B6"/>
    <w:rsid w:val="00BC159A"/>
    <w:rsid w:val="00BC58F2"/>
    <w:rsid w:val="00BD2237"/>
    <w:rsid w:val="00BF27D4"/>
    <w:rsid w:val="00C40957"/>
    <w:rsid w:val="00C655B5"/>
    <w:rsid w:val="00C76AEA"/>
    <w:rsid w:val="00C84A3C"/>
    <w:rsid w:val="00CA2342"/>
    <w:rsid w:val="00CF3125"/>
    <w:rsid w:val="00D1096B"/>
    <w:rsid w:val="00D33602"/>
    <w:rsid w:val="00D70A64"/>
    <w:rsid w:val="00D9572E"/>
    <w:rsid w:val="00DE1B37"/>
    <w:rsid w:val="00E160D1"/>
    <w:rsid w:val="00E621C3"/>
    <w:rsid w:val="00E72ECF"/>
    <w:rsid w:val="00EA0850"/>
    <w:rsid w:val="00F23AD9"/>
    <w:rsid w:val="00FC6093"/>
    <w:rsid w:val="00FF169C"/>
    <w:rsid w:val="4C83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39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805</Characters>
  <Lines>6</Lines>
  <Paragraphs>1</Paragraphs>
  <TotalTime>50</TotalTime>
  <ScaleCrop>false</ScaleCrop>
  <LinksUpToDate>false</LinksUpToDate>
  <CharactersWithSpaces>808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2026-05-22T06:38:00Z</dcterms:created>
  <dc:creator>文艳 刘</dc:creator>
  <cp:lastModifiedBy>李婷玉</cp:lastModifiedBy>
  <dcterms:modified xsi:type="dcterms:W3CDTF">2026-05-28T01:04:51Z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eyJoZGlkIjoiNDgyNjcxMGNlYTZlODBlNTRjNWQxODVkODVhOTUzNzYiLCJ1c2VySWQiOiIzNTg5NDU0NDMifQ==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A87FA28697E74FD1BB9F97948EEDA361_13</vt:lpwstr>
  </property>
</Properties>
</file>