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/>
        <w:jc w:val="left"/>
        <w:textAlignment w:val="baseline"/>
        <w:rPr>
          <w:sz w:val="18"/>
          <w:szCs w:val="1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>附件1：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60" w:lineRule="atLeast"/>
        <w:ind w:left="0" w:right="0"/>
        <w:jc w:val="center"/>
        <w:rPr>
          <w:sz w:val="18"/>
          <w:szCs w:val="18"/>
        </w:rPr>
      </w:pPr>
      <w:r>
        <w:rPr>
          <w:rFonts w:ascii="华文中宋" w:hAnsi="华文中宋" w:eastAsia="华文中宋" w:cs="华文中宋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加拿大</w:t>
      </w:r>
      <w:r>
        <w:rPr>
          <w:rFonts w:hint="eastAsia" w:ascii="华文中宋" w:hAnsi="华文中宋" w:eastAsia="华文中宋" w:cs="华文中宋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UBC大学暑期海外课堂项目简介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20" w:lineRule="atLeast"/>
        <w:ind w:left="0" w:right="0"/>
        <w:jc w:val="left"/>
        <w:rPr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/>
        <w:jc w:val="left"/>
        <w:rPr>
          <w:sz w:val="18"/>
          <w:szCs w:val="18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一、项目背景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640"/>
        <w:jc w:val="left"/>
        <w:textAlignment w:val="baseline"/>
        <w:rPr>
          <w:sz w:val="18"/>
          <w:szCs w:val="1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>加拿大英属哥伦比亚大学（简称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>UBC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>），是加拿大历史最悠久的大学之一，与多伦多大学，麦吉尔大学组成加拿大的常青藤联盟，其以科学探索和研究生教育见长，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>20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>23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>年在世界大学排名中位列第 46名。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640"/>
        <w:jc w:val="left"/>
        <w:textAlignment w:val="baseline"/>
        <w:rPr>
          <w:sz w:val="18"/>
          <w:szCs w:val="18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>UBC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>大学与湖南农业大学合作多年，2015-2019四年以来，在学校的支持下，全校已有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>60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>余名同学参与该项目。暑假在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>UBC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>共设两门本科专业课和参观活动，每门课程包含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>39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>学时专业课、小组讨论与交流活动。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>主要以提高学生专业学习能力和体验海外留学生活为目标，培养具有国际视野的创新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>型人才。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25" w:lineRule="atLeast"/>
        <w:ind w:right="0"/>
        <w:jc w:val="left"/>
        <w:textAlignment w:val="baseline"/>
        <w:rPr>
          <w:rFonts w:hint="default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二、项目时间：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vertAlign w:val="baseline"/>
          <w:lang w:val="en-US" w:eastAsia="zh-CN" w:bidi="ar"/>
        </w:rPr>
        <w:t>2023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>年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>7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>月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>1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>日—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>8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>月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>1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 xml:space="preserve">日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/>
        <w:jc w:val="left"/>
        <w:rPr>
          <w:sz w:val="18"/>
          <w:szCs w:val="18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三、项目特点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560"/>
        <w:jc w:val="left"/>
        <w:textAlignment w:val="baseline"/>
        <w:rPr>
          <w:sz w:val="18"/>
          <w:szCs w:val="1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>1、教学质量高，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>UBC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>专业老师亲自授课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560"/>
        <w:jc w:val="left"/>
        <w:textAlignment w:val="baseline"/>
        <w:rPr>
          <w:sz w:val="18"/>
          <w:szCs w:val="1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>2、世界名校学习经历，为留学申请增加亮点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560"/>
        <w:jc w:val="left"/>
        <w:textAlignment w:val="baseline"/>
        <w:rPr>
          <w:sz w:val="18"/>
          <w:szCs w:val="1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>3、在纯英语环境中学习，全方位提高英语和专业能力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560"/>
        <w:jc w:val="left"/>
        <w:textAlignment w:val="baseline"/>
        <w:rPr>
          <w:sz w:val="18"/>
          <w:szCs w:val="1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>4、感受加拿大独特的风情与文化，拓展学生视野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18"/>
          <w:szCs w:val="18"/>
          <w:shd w:val="clear" w:color="auto" w:fill="FFFFFF"/>
          <w:vertAlign w:val="baseline"/>
          <w:lang w:val="en-US" w:eastAsia="zh-CN" w:bidi="ar"/>
        </w:rPr>
        <w:t>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/>
        <w:jc w:val="left"/>
        <w:rPr>
          <w:sz w:val="18"/>
          <w:szCs w:val="18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四、专业选择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560"/>
        <w:jc w:val="left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>食品科学、农林经济管理、建筑和景观设计、金融、国际商务管理、国际营销、管理与组织行为学、新闻、计算机、机械工程、机器人技术、大数据分析、生物科学、医药学、环境科学、艺术、教育学、数学、化学、资源与可持续发展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560"/>
        <w:jc w:val="left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560"/>
        <w:jc w:val="left"/>
        <w:textAlignment w:val="baseline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>报名截止日期：2023年4月1日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560"/>
        <w:jc w:val="left"/>
        <w:textAlignment w:val="baseline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>项目咨询：刘伶 13170400371（微信同号）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560"/>
        <w:jc w:val="left"/>
        <w:textAlignment w:val="baseline"/>
        <w:rPr>
          <w:sz w:val="18"/>
          <w:szCs w:val="18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kern w:val="0"/>
          <w:sz w:val="18"/>
          <w:szCs w:val="18"/>
          <w:shd w:val="clear" w:color="auto" w:fill="FFFFFF"/>
          <w:vertAlign w:val="baseline"/>
          <w:lang w:val="en-US" w:eastAsia="zh-CN" w:bidi="ar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yNjcxMGNlYTZlODBlNTRjNWQxODVkODVhOTUzNzYifQ=="/>
  </w:docVars>
  <w:rsids>
    <w:rsidRoot w:val="7E4D3E5F"/>
    <w:rsid w:val="34683584"/>
    <w:rsid w:val="542D34B6"/>
    <w:rsid w:val="7E4D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431</Words>
  <Characters>455</Characters>
  <Lines>0</Lines>
  <Paragraphs>0</Paragraphs>
  <TotalTime>3</TotalTime>
  <ScaleCrop>false</ScaleCrop>
  <LinksUpToDate>false</LinksUpToDate>
  <CharactersWithSpaces>465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2023-02-16T09:11:00Z</dcterms:created>
  <dc:creator>李婷玉</dc:creator>
  <cp:lastModifiedBy>李婷玉</cp:lastModifiedBy>
  <cp:lastPrinted>2023-02-17T03:09:00Z</cp:lastPrinted>
  <dcterms:modified xsi:type="dcterms:W3CDTF">2023-02-17T03:20:45Z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DFDC578264EE4F34B3ADF5A3D85D20E9</vt:lpwstr>
  </property>
</Properties>
</file>