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B7" w:rsidRDefault="0058531E">
      <w:pPr>
        <w:pageBreakBefore/>
        <w:ind w:left="42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湖南农业大学国际学生</w:t>
      </w:r>
      <w:r w:rsidR="00995EB2">
        <w:rPr>
          <w:rFonts w:hint="eastAsia"/>
          <w:b/>
          <w:sz w:val="30"/>
          <w:szCs w:val="30"/>
        </w:rPr>
        <w:t>校友信息登记表</w:t>
      </w:r>
    </w:p>
    <w:p w:rsidR="007430B7" w:rsidRDefault="00995EB2">
      <w:pPr>
        <w:jc w:val="center"/>
        <w:rPr>
          <w:sz w:val="24"/>
        </w:rPr>
      </w:pPr>
      <w:r>
        <w:rPr>
          <w:rFonts w:hint="eastAsia"/>
          <w:sz w:val="24"/>
        </w:rPr>
        <w:t>Alumni</w:t>
      </w:r>
      <w:r>
        <w:rPr>
          <w:sz w:val="24"/>
        </w:rPr>
        <w:t> Registration Form</w:t>
      </w:r>
      <w:r>
        <w:rPr>
          <w:rFonts w:hint="eastAsia"/>
          <w:sz w:val="24"/>
        </w:rPr>
        <w:t xml:space="preserve"> Of </w:t>
      </w:r>
      <w:r w:rsidR="00074EA4">
        <w:rPr>
          <w:rFonts w:hint="eastAsia"/>
          <w:sz w:val="24"/>
        </w:rPr>
        <w:t>HUNAU</w:t>
      </w:r>
      <w:r>
        <w:rPr>
          <w:rFonts w:hint="eastAsia"/>
          <w:sz w:val="24"/>
        </w:rPr>
        <w:t xml:space="preserve"> International Student</w:t>
      </w:r>
    </w:p>
    <w:tbl>
      <w:tblPr>
        <w:tblStyle w:val="a5"/>
        <w:tblW w:w="0" w:type="auto"/>
        <w:tblLayout w:type="fixed"/>
        <w:tblLook w:val="0000"/>
      </w:tblPr>
      <w:tblGrid>
        <w:gridCol w:w="2078"/>
        <w:gridCol w:w="2313"/>
        <w:gridCol w:w="2013"/>
        <w:gridCol w:w="2164"/>
      </w:tblGrid>
      <w:tr w:rsidR="007430B7">
        <w:tc>
          <w:tcPr>
            <w:tcW w:w="2078" w:type="dxa"/>
          </w:tcPr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护照名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rFonts w:hint="eastAsia"/>
                <w:sz w:val="24"/>
              </w:rPr>
              <w:t>assport name</w:t>
            </w:r>
          </w:p>
        </w:tc>
        <w:tc>
          <w:tcPr>
            <w:tcW w:w="2313" w:type="dxa"/>
          </w:tcPr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</w:tc>
        <w:tc>
          <w:tcPr>
            <w:tcW w:w="2013" w:type="dxa"/>
          </w:tcPr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中文名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sz w:val="24"/>
              </w:rPr>
              <w:t>Chinese</w:t>
            </w:r>
            <w:r>
              <w:rPr>
                <w:rFonts w:hint="eastAsia"/>
                <w:sz w:val="24"/>
              </w:rPr>
              <w:t xml:space="preserve"> name</w:t>
            </w:r>
          </w:p>
        </w:tc>
        <w:tc>
          <w:tcPr>
            <w:tcW w:w="2164" w:type="dxa"/>
          </w:tcPr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</w:tc>
      </w:tr>
      <w:tr w:rsidR="007430B7">
        <w:tc>
          <w:tcPr>
            <w:tcW w:w="2078" w:type="dxa"/>
          </w:tcPr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rFonts w:hint="eastAsia"/>
                <w:sz w:val="24"/>
              </w:rPr>
              <w:t>ender</w:t>
            </w:r>
          </w:p>
        </w:tc>
        <w:tc>
          <w:tcPr>
            <w:tcW w:w="2313" w:type="dxa"/>
          </w:tcPr>
          <w:p w:rsidR="007430B7" w:rsidRDefault="007430B7">
            <w:pPr>
              <w:rPr>
                <w:sz w:val="24"/>
              </w:rPr>
            </w:pPr>
          </w:p>
        </w:tc>
        <w:tc>
          <w:tcPr>
            <w:tcW w:w="2013" w:type="dxa"/>
          </w:tcPr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>ate of birth(y/m/d)</w:t>
            </w:r>
          </w:p>
        </w:tc>
        <w:tc>
          <w:tcPr>
            <w:tcW w:w="2164" w:type="dxa"/>
          </w:tcPr>
          <w:p w:rsidR="007430B7" w:rsidRDefault="007430B7">
            <w:pPr>
              <w:rPr>
                <w:sz w:val="24"/>
              </w:rPr>
            </w:pPr>
          </w:p>
        </w:tc>
      </w:tr>
      <w:tr w:rsidR="007430B7">
        <w:tc>
          <w:tcPr>
            <w:tcW w:w="2078" w:type="dxa"/>
          </w:tcPr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护照号码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rFonts w:hint="eastAsia"/>
                <w:sz w:val="24"/>
              </w:rPr>
              <w:t>assport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number</w:t>
            </w:r>
          </w:p>
        </w:tc>
        <w:tc>
          <w:tcPr>
            <w:tcW w:w="2313" w:type="dxa"/>
          </w:tcPr>
          <w:p w:rsidR="007430B7" w:rsidRDefault="007430B7">
            <w:pPr>
              <w:rPr>
                <w:sz w:val="24"/>
              </w:rPr>
            </w:pPr>
          </w:p>
        </w:tc>
        <w:tc>
          <w:tcPr>
            <w:tcW w:w="2013" w:type="dxa"/>
          </w:tcPr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rFonts w:hint="eastAsia"/>
                <w:sz w:val="24"/>
              </w:rPr>
              <w:t>ationality</w:t>
            </w:r>
          </w:p>
        </w:tc>
        <w:tc>
          <w:tcPr>
            <w:tcW w:w="2164" w:type="dxa"/>
          </w:tcPr>
          <w:p w:rsidR="007430B7" w:rsidRDefault="007430B7">
            <w:pPr>
              <w:rPr>
                <w:sz w:val="24"/>
              </w:rPr>
            </w:pPr>
          </w:p>
        </w:tc>
      </w:tr>
      <w:tr w:rsidR="007430B7">
        <w:tc>
          <w:tcPr>
            <w:tcW w:w="2078" w:type="dxa"/>
          </w:tcPr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在校时间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>tudy period</w:t>
            </w:r>
          </w:p>
        </w:tc>
        <w:tc>
          <w:tcPr>
            <w:tcW w:w="6490" w:type="dxa"/>
            <w:gridSpan w:val="3"/>
          </w:tcPr>
          <w:p w:rsidR="007430B7" w:rsidRDefault="00995EB2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rFonts w:hint="eastAsia"/>
                <w:sz w:val="24"/>
              </w:rPr>
              <w:t>rom       year     month   to        year     month</w:t>
            </w:r>
          </w:p>
        </w:tc>
      </w:tr>
      <w:tr w:rsidR="007430B7">
        <w:tc>
          <w:tcPr>
            <w:tcW w:w="2078" w:type="dxa"/>
          </w:tcPr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>epartment/major</w:t>
            </w:r>
          </w:p>
        </w:tc>
        <w:tc>
          <w:tcPr>
            <w:tcW w:w="2313" w:type="dxa"/>
          </w:tcPr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</w:tc>
        <w:tc>
          <w:tcPr>
            <w:tcW w:w="2013" w:type="dxa"/>
          </w:tcPr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学生类别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>tudent type</w:t>
            </w:r>
          </w:p>
        </w:tc>
        <w:tc>
          <w:tcPr>
            <w:tcW w:w="2164" w:type="dxa"/>
          </w:tcPr>
          <w:p w:rsidR="007430B7" w:rsidRDefault="007430B7">
            <w:pPr>
              <w:rPr>
                <w:sz w:val="24"/>
              </w:rPr>
            </w:pPr>
          </w:p>
        </w:tc>
      </w:tr>
      <w:tr w:rsidR="007430B7">
        <w:tc>
          <w:tcPr>
            <w:tcW w:w="2078" w:type="dxa"/>
          </w:tcPr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现任职务（单位）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urrent work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company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490" w:type="dxa"/>
            <w:gridSpan w:val="3"/>
          </w:tcPr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</w:tc>
      </w:tr>
      <w:tr w:rsidR="007430B7">
        <w:tc>
          <w:tcPr>
            <w:tcW w:w="2078" w:type="dxa"/>
          </w:tcPr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在华手机</w:t>
            </w:r>
          </w:p>
          <w:p w:rsidR="007430B7" w:rsidRDefault="00995EB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r>
              <w:rPr>
                <w:rFonts w:hint="eastAsia"/>
                <w:sz w:val="24"/>
              </w:rPr>
              <w:t>el.in</w:t>
            </w:r>
            <w:proofErr w:type="spellEnd"/>
            <w:r>
              <w:rPr>
                <w:rFonts w:hint="eastAsia"/>
                <w:sz w:val="24"/>
              </w:rPr>
              <w:t xml:space="preserve"> China</w:t>
            </w:r>
          </w:p>
        </w:tc>
        <w:tc>
          <w:tcPr>
            <w:tcW w:w="2313" w:type="dxa"/>
          </w:tcPr>
          <w:p w:rsidR="007430B7" w:rsidRDefault="007430B7">
            <w:pPr>
              <w:rPr>
                <w:sz w:val="24"/>
              </w:rPr>
            </w:pPr>
          </w:p>
        </w:tc>
        <w:tc>
          <w:tcPr>
            <w:tcW w:w="2013" w:type="dxa"/>
          </w:tcPr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 xml:space="preserve">mail </w:t>
            </w:r>
          </w:p>
        </w:tc>
        <w:tc>
          <w:tcPr>
            <w:tcW w:w="2164" w:type="dxa"/>
          </w:tcPr>
          <w:p w:rsidR="007430B7" w:rsidRDefault="007430B7">
            <w:pPr>
              <w:rPr>
                <w:sz w:val="24"/>
              </w:rPr>
            </w:pPr>
          </w:p>
        </w:tc>
      </w:tr>
      <w:tr w:rsidR="007430B7">
        <w:tc>
          <w:tcPr>
            <w:tcW w:w="2078" w:type="dxa"/>
          </w:tcPr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常用联系方式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ontact information</w:t>
            </w:r>
          </w:p>
        </w:tc>
        <w:tc>
          <w:tcPr>
            <w:tcW w:w="6490" w:type="dxa"/>
            <w:gridSpan w:val="3"/>
          </w:tcPr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手机（</w:t>
            </w:r>
            <w:r>
              <w:rPr>
                <w:rFonts w:hint="eastAsia"/>
                <w:sz w:val="24"/>
              </w:rPr>
              <w:t>telephone</w:t>
            </w:r>
            <w:r>
              <w:rPr>
                <w:rFonts w:hint="eastAsia"/>
                <w:sz w:val="24"/>
              </w:rPr>
              <w:t>）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微信（</w:t>
            </w:r>
            <w:proofErr w:type="spellStart"/>
            <w:r>
              <w:rPr>
                <w:rFonts w:hint="eastAsia"/>
                <w:sz w:val="24"/>
              </w:rPr>
              <w:t>wechat</w:t>
            </w:r>
            <w:proofErr w:type="spellEnd"/>
            <w:r>
              <w:rPr>
                <w:rFonts w:hint="eastAsia"/>
                <w:sz w:val="24"/>
              </w:rPr>
              <w:t>）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>other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430B7">
        <w:tc>
          <w:tcPr>
            <w:tcW w:w="2078" w:type="dxa"/>
          </w:tcPr>
          <w:p w:rsidR="007430B7" w:rsidRDefault="00995EB2">
            <w:pPr>
              <w:ind w:leftChars="-137" w:left="-288" w:firstLineChars="137" w:firstLine="329"/>
              <w:rPr>
                <w:sz w:val="24"/>
              </w:rPr>
            </w:pPr>
            <w:r>
              <w:rPr>
                <w:rFonts w:hint="eastAsia"/>
                <w:sz w:val="24"/>
              </w:rPr>
              <w:t>本国联系地址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ddress in home country</w:t>
            </w:r>
          </w:p>
        </w:tc>
        <w:tc>
          <w:tcPr>
            <w:tcW w:w="6490" w:type="dxa"/>
            <w:gridSpan w:val="3"/>
          </w:tcPr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</w:tc>
      </w:tr>
      <w:tr w:rsidR="007430B7">
        <w:tc>
          <w:tcPr>
            <w:tcW w:w="2078" w:type="dxa"/>
          </w:tcPr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对母校的话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Message to </w:t>
            </w:r>
            <w:r w:rsidR="004E12D2">
              <w:rPr>
                <w:rFonts w:hint="eastAsia"/>
                <w:sz w:val="24"/>
              </w:rPr>
              <w:t>Hunan Agricultural</w:t>
            </w:r>
          </w:p>
          <w:p w:rsidR="007430B7" w:rsidRDefault="00995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University</w:t>
            </w: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</w:tc>
        <w:tc>
          <w:tcPr>
            <w:tcW w:w="6490" w:type="dxa"/>
            <w:gridSpan w:val="3"/>
          </w:tcPr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  <w:p w:rsidR="007430B7" w:rsidRDefault="007430B7">
            <w:pPr>
              <w:rPr>
                <w:sz w:val="24"/>
              </w:rPr>
            </w:pPr>
          </w:p>
        </w:tc>
      </w:tr>
    </w:tbl>
    <w:p w:rsidR="007430B7" w:rsidRDefault="007430B7">
      <w:pPr>
        <w:ind w:left="420"/>
      </w:pPr>
    </w:p>
    <w:p w:rsidR="007430B7" w:rsidRPr="00647B89" w:rsidRDefault="0048281E" w:rsidP="00647B89">
      <w:pPr>
        <w:rPr>
          <w:sz w:val="24"/>
        </w:rPr>
      </w:pPr>
      <w:hyperlink r:id="rId6" w:history="1">
        <w:r w:rsidR="00995EB2" w:rsidRPr="00647B89">
          <w:rPr>
            <w:rFonts w:hint="eastAsia"/>
            <w:sz w:val="24"/>
          </w:rPr>
          <w:t>请将上述表格电子邮件至</w:t>
        </w:r>
        <w:r w:rsidR="00AA2394" w:rsidRPr="00647B89">
          <w:rPr>
            <w:sz w:val="24"/>
          </w:rPr>
          <w:t>hauiecdlx@hunau.edu.cn</w:t>
        </w:r>
      </w:hyperlink>
    </w:p>
    <w:p w:rsidR="00995EB2" w:rsidRPr="00647B89" w:rsidRDefault="00995EB2" w:rsidP="00647B89">
      <w:pPr>
        <w:rPr>
          <w:sz w:val="24"/>
        </w:rPr>
      </w:pPr>
      <w:r w:rsidRPr="00647B89">
        <w:rPr>
          <w:rFonts w:hint="eastAsia"/>
          <w:sz w:val="24"/>
        </w:rPr>
        <w:t xml:space="preserve">Please fill this form and reply to: </w:t>
      </w:r>
      <w:r w:rsidR="00AA2394" w:rsidRPr="00647B89">
        <w:rPr>
          <w:sz w:val="24"/>
        </w:rPr>
        <w:t>hauiecdlx@hunau.edu.cn</w:t>
      </w:r>
    </w:p>
    <w:sectPr w:rsidR="00995EB2" w:rsidRPr="00647B89" w:rsidSect="007430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7D" w:rsidRDefault="00291C7D" w:rsidP="00647B89">
      <w:r>
        <w:separator/>
      </w:r>
    </w:p>
  </w:endnote>
  <w:endnote w:type="continuationSeparator" w:id="0">
    <w:p w:rsidR="00291C7D" w:rsidRDefault="00291C7D" w:rsidP="00647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7D" w:rsidRDefault="00291C7D" w:rsidP="00647B89">
      <w:r>
        <w:separator/>
      </w:r>
    </w:p>
  </w:footnote>
  <w:footnote w:type="continuationSeparator" w:id="0">
    <w:p w:rsidR="00291C7D" w:rsidRDefault="00291C7D" w:rsidP="00647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F230B7"/>
    <w:rsid w:val="00020F40"/>
    <w:rsid w:val="00062C83"/>
    <w:rsid w:val="000652F5"/>
    <w:rsid w:val="00074EA4"/>
    <w:rsid w:val="000E79E2"/>
    <w:rsid w:val="000F6F40"/>
    <w:rsid w:val="00125DC5"/>
    <w:rsid w:val="00162F0E"/>
    <w:rsid w:val="00163425"/>
    <w:rsid w:val="00166401"/>
    <w:rsid w:val="001E5E8D"/>
    <w:rsid w:val="001F4C33"/>
    <w:rsid w:val="00242A35"/>
    <w:rsid w:val="00291C7D"/>
    <w:rsid w:val="002A29D5"/>
    <w:rsid w:val="002C559A"/>
    <w:rsid w:val="002D2240"/>
    <w:rsid w:val="0031094A"/>
    <w:rsid w:val="0031407A"/>
    <w:rsid w:val="00341851"/>
    <w:rsid w:val="00355E9E"/>
    <w:rsid w:val="003614DB"/>
    <w:rsid w:val="00380D80"/>
    <w:rsid w:val="003A7A26"/>
    <w:rsid w:val="003D01BB"/>
    <w:rsid w:val="003D7BD4"/>
    <w:rsid w:val="003D7E2F"/>
    <w:rsid w:val="003F1055"/>
    <w:rsid w:val="003F6039"/>
    <w:rsid w:val="00407AAA"/>
    <w:rsid w:val="00416CE3"/>
    <w:rsid w:val="004174D7"/>
    <w:rsid w:val="00437F52"/>
    <w:rsid w:val="00453EDA"/>
    <w:rsid w:val="0048281E"/>
    <w:rsid w:val="004B50CD"/>
    <w:rsid w:val="004E12D2"/>
    <w:rsid w:val="00510AEC"/>
    <w:rsid w:val="00515E6C"/>
    <w:rsid w:val="0058531E"/>
    <w:rsid w:val="00586729"/>
    <w:rsid w:val="005A35B7"/>
    <w:rsid w:val="005B1445"/>
    <w:rsid w:val="006121C9"/>
    <w:rsid w:val="0063013E"/>
    <w:rsid w:val="00647B89"/>
    <w:rsid w:val="00674FF6"/>
    <w:rsid w:val="00693724"/>
    <w:rsid w:val="006B0B6E"/>
    <w:rsid w:val="006D05CC"/>
    <w:rsid w:val="006D497C"/>
    <w:rsid w:val="006E7D86"/>
    <w:rsid w:val="007430B7"/>
    <w:rsid w:val="0078225A"/>
    <w:rsid w:val="007A5EA7"/>
    <w:rsid w:val="007B3FAA"/>
    <w:rsid w:val="007E3AA8"/>
    <w:rsid w:val="007F357B"/>
    <w:rsid w:val="007F5C6E"/>
    <w:rsid w:val="0084524F"/>
    <w:rsid w:val="008B2571"/>
    <w:rsid w:val="00945F68"/>
    <w:rsid w:val="00985D55"/>
    <w:rsid w:val="00995EB2"/>
    <w:rsid w:val="009B27BA"/>
    <w:rsid w:val="009E7841"/>
    <w:rsid w:val="00A91C15"/>
    <w:rsid w:val="00AA2394"/>
    <w:rsid w:val="00AC11A3"/>
    <w:rsid w:val="00AD1156"/>
    <w:rsid w:val="00B0772C"/>
    <w:rsid w:val="00B71CCC"/>
    <w:rsid w:val="00B7281C"/>
    <w:rsid w:val="00B8620E"/>
    <w:rsid w:val="00B86EE0"/>
    <w:rsid w:val="00C10C62"/>
    <w:rsid w:val="00C36820"/>
    <w:rsid w:val="00CA3B81"/>
    <w:rsid w:val="00CF34FF"/>
    <w:rsid w:val="00CF5660"/>
    <w:rsid w:val="00D3304F"/>
    <w:rsid w:val="00DC01DD"/>
    <w:rsid w:val="00DF5CB8"/>
    <w:rsid w:val="00E069CF"/>
    <w:rsid w:val="00E1475F"/>
    <w:rsid w:val="00E222E0"/>
    <w:rsid w:val="00E3321E"/>
    <w:rsid w:val="00E832A8"/>
    <w:rsid w:val="00E91111"/>
    <w:rsid w:val="00E92825"/>
    <w:rsid w:val="00EB185F"/>
    <w:rsid w:val="00F17E24"/>
    <w:rsid w:val="00F230B7"/>
    <w:rsid w:val="00F57DE6"/>
    <w:rsid w:val="00F73701"/>
    <w:rsid w:val="00F73B20"/>
    <w:rsid w:val="00F867EC"/>
    <w:rsid w:val="00FC5AF2"/>
    <w:rsid w:val="00FF78E8"/>
    <w:rsid w:val="453D05B9"/>
    <w:rsid w:val="6678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0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30B7"/>
    <w:rPr>
      <w:color w:val="0000FF"/>
      <w:u w:val="single"/>
    </w:rPr>
  </w:style>
  <w:style w:type="character" w:styleId="a4">
    <w:name w:val="Emphasis"/>
    <w:basedOn w:val="a0"/>
    <w:qFormat/>
    <w:rsid w:val="007430B7"/>
    <w:rPr>
      <w:i/>
    </w:rPr>
  </w:style>
  <w:style w:type="table" w:styleId="a5">
    <w:name w:val="Table Grid"/>
    <w:basedOn w:val="a1"/>
    <w:rsid w:val="007430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inter2">
    <w:name w:val="pointer2"/>
    <w:basedOn w:val="a0"/>
    <w:rsid w:val="00AA2394"/>
  </w:style>
  <w:style w:type="paragraph" w:styleId="a6">
    <w:name w:val="header"/>
    <w:basedOn w:val="a"/>
    <w:link w:val="Char"/>
    <w:rsid w:val="00647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47B89"/>
    <w:rPr>
      <w:kern w:val="2"/>
      <w:sz w:val="18"/>
      <w:szCs w:val="18"/>
    </w:rPr>
  </w:style>
  <w:style w:type="paragraph" w:styleId="a7">
    <w:name w:val="footer"/>
    <w:basedOn w:val="a"/>
    <w:link w:val="Char0"/>
    <w:rsid w:val="00647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47B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19978;&#36848;&#34920;&#26684;&#30005;&#23376;&#37038;&#20214;&#33267;isoalumni@fudan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CHINA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关于留学生校友的住宿规定</dc:title>
  <dc:creator>丁洁</dc:creator>
  <cp:lastModifiedBy>Administrator</cp:lastModifiedBy>
  <cp:revision>3</cp:revision>
  <cp:lastPrinted>2019-04-16T02:02:00Z</cp:lastPrinted>
  <dcterms:created xsi:type="dcterms:W3CDTF">2019-02-07T03:33:00Z</dcterms:created>
  <dcterms:modified xsi:type="dcterms:W3CDTF">2019-04-16T02:03:00Z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